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C54B" w:rsidR="0061148E" w:rsidRPr="00177744" w:rsidRDefault="00F667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03DBE" w:rsidR="0061148E" w:rsidRPr="00177744" w:rsidRDefault="00F667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3C3452" w:rsidR="004A6494" w:rsidRPr="00177744" w:rsidRDefault="00F66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BC391" w:rsidR="004A6494" w:rsidRPr="00177744" w:rsidRDefault="00F66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FFD78" w:rsidR="004A6494" w:rsidRPr="00177744" w:rsidRDefault="00F66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A5BEF" w:rsidR="004A6494" w:rsidRPr="00177744" w:rsidRDefault="00F66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2F8B9" w:rsidR="004A6494" w:rsidRPr="00177744" w:rsidRDefault="00F66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68DA2C" w:rsidR="004A6494" w:rsidRPr="00177744" w:rsidRDefault="00F66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FEBAB" w:rsidR="004A6494" w:rsidRPr="00177744" w:rsidRDefault="00F66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D8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2F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56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0B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EE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54373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61392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E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1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5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3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5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109D0" w:rsidR="00B87ED3" w:rsidRPr="00177744" w:rsidRDefault="00F66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9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77211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A02B9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56D20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FF364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CEE0D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D3BFC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7ECDA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D0EFE" w:rsidR="00B87ED3" w:rsidRPr="00177744" w:rsidRDefault="00F66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7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8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9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5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2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6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7D938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0AEE3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903E3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FA6FB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D58D5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0E7EE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076BF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5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2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6F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5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5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E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8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8B17B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22A5A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2A69E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B0C23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9882F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BEA78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37A22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D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F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E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D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A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E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1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B0C6C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E6321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1D64D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D0523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13A15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8D8A3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57E8A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8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D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7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A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E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B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4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059DC8" w:rsidR="00B87ED3" w:rsidRPr="00177744" w:rsidRDefault="00F6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001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F2E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93C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705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950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510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82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BB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57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EC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8B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E8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26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4C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678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