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E248F" w:rsidR="0061148E" w:rsidRPr="00177744" w:rsidRDefault="003F3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7D708" w:rsidR="0061148E" w:rsidRPr="00177744" w:rsidRDefault="003F3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6290C" w:rsidR="004A6494" w:rsidRPr="00177744" w:rsidRDefault="003F3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98D83" w:rsidR="004A6494" w:rsidRPr="00177744" w:rsidRDefault="003F3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2E579" w:rsidR="004A6494" w:rsidRPr="00177744" w:rsidRDefault="003F3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424E2" w:rsidR="004A6494" w:rsidRPr="00177744" w:rsidRDefault="003F3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BA1CE" w:rsidR="004A6494" w:rsidRPr="00177744" w:rsidRDefault="003F3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992DA" w:rsidR="004A6494" w:rsidRPr="00177744" w:rsidRDefault="003F3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64007" w:rsidR="004A6494" w:rsidRPr="00177744" w:rsidRDefault="003F3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13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54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21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38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DE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3EF20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C1BB2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2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9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B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6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6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9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F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A4F35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7E76D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51610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80119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4617B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C879F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01B33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D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66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C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E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C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B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0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35E33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A72C3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FC6D2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96349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BCA85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BE3E5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F8B3A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1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1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B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2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5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2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C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36B73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BDDB0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22E43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F9CA6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32E37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B05B5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689D2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E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4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5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9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0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6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1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C0BC9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35114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9D823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96BD0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02F0B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00359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D5D92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D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A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5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9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9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D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B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8FC830" w:rsidR="00B87ED3" w:rsidRPr="00177744" w:rsidRDefault="003F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09C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722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FA2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251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91D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B35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FF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D5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EF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42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2B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6A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43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308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0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2024-06-11T02:26:00.0000000Z</dcterms:modified>
</coreProperties>
</file>