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FF5B" w:rsidR="0061148E" w:rsidRPr="00177744" w:rsidRDefault="00B86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3A1B" w:rsidR="0061148E" w:rsidRPr="00177744" w:rsidRDefault="00B86D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A8F54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711B1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46873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64692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72434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DD90C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51072" w:rsidR="004A6494" w:rsidRPr="00177744" w:rsidRDefault="00B86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2F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53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D8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C1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B6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17E1B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24C8D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C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5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B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D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F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F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F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7E12F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5A64D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675AA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9D952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73295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5A650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EA2C8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6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9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C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B3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C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A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7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8D244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E2569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5619F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17D09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4930B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E7F8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BE2DA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7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D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F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6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9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2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A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60498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AAE5E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F50FF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BF6B8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A9FC1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F39BC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05BEC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B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0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3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4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F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6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3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F26D8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C6FDD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DA7E0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BA5D3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E899B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CC28D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E5DB1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1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C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E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5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1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0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D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4FD54" w:rsidR="00B87ED3" w:rsidRPr="00177744" w:rsidRDefault="00B8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FC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AF4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92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CD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D09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F2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37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4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39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C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F8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3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C74"/>
    <w:rsid w:val="00810317"/>
    <w:rsid w:val="008348EC"/>
    <w:rsid w:val="0088636F"/>
    <w:rsid w:val="008C2A62"/>
    <w:rsid w:val="00944D28"/>
    <w:rsid w:val="00AB2AC7"/>
    <w:rsid w:val="00AD7938"/>
    <w:rsid w:val="00B318D0"/>
    <w:rsid w:val="00B86D9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2024-06-11T01:46:00.0000000Z</dcterms:modified>
</coreProperties>
</file>