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D5D3" w:rsidR="0061148E" w:rsidRPr="00177744" w:rsidRDefault="005D4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8DF5" w:rsidR="0061148E" w:rsidRPr="00177744" w:rsidRDefault="005D4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2D425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61AE6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3DEF6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FF3D1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9919F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98A1C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8839D" w:rsidR="004A6494" w:rsidRPr="00177744" w:rsidRDefault="005D4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7A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5B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EC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AF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B9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615C6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336C9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2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D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1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1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7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E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9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457D1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A08B8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3D825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59B3E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3B87F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14027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9D167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9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D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7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1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9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6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3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7DE69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35143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028D5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0DBA4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47D19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D8437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F28C4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C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1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B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6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F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6DC19" w:rsidR="00B87ED3" w:rsidRPr="00177744" w:rsidRDefault="005D4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B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C0919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F5403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778F9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0892E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C08C4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AAB67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F2AFF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5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6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8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B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9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E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1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498EA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F12FB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2FBC5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61934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51293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397E5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7F2A4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B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8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1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1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6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7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4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2AD1D2" w:rsidR="00B87ED3" w:rsidRPr="00177744" w:rsidRDefault="005D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79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D27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014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EEF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DC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2F2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0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AB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75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71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CA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52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61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4C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A3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2024-06-11T00:23:00.0000000Z</dcterms:modified>
</coreProperties>
</file>