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E33E" w:rsidR="0061148E" w:rsidRPr="00C834E2" w:rsidRDefault="00605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0C572" w:rsidR="0061148E" w:rsidRPr="00C834E2" w:rsidRDefault="00605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BE1C9" w:rsidR="00B87ED3" w:rsidRPr="00944D28" w:rsidRDefault="0060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DF153" w:rsidR="00B87ED3" w:rsidRPr="00944D28" w:rsidRDefault="0060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17A89" w:rsidR="00B87ED3" w:rsidRPr="00944D28" w:rsidRDefault="0060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2F2B5" w:rsidR="00B87ED3" w:rsidRPr="00944D28" w:rsidRDefault="0060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B0167" w:rsidR="00B87ED3" w:rsidRPr="00944D28" w:rsidRDefault="0060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A4418" w:rsidR="00B87ED3" w:rsidRPr="00944D28" w:rsidRDefault="0060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F988A" w:rsidR="00B87ED3" w:rsidRPr="00944D28" w:rsidRDefault="0060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37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7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BF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7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3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F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75D12" w:rsidR="00B87ED3" w:rsidRPr="00944D28" w:rsidRDefault="0060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6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3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5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1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3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6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2343A" w:rsidR="00B87ED3" w:rsidRPr="00944D28" w:rsidRDefault="0060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7737" w:rsidR="00B87ED3" w:rsidRPr="00944D28" w:rsidRDefault="0060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DD22B" w:rsidR="00B87ED3" w:rsidRPr="00944D28" w:rsidRDefault="0060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B45C0" w:rsidR="00B87ED3" w:rsidRPr="00944D28" w:rsidRDefault="0060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5103C" w:rsidR="00B87ED3" w:rsidRPr="00944D28" w:rsidRDefault="0060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DA6E0" w:rsidR="00B87ED3" w:rsidRPr="00944D28" w:rsidRDefault="0060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642F8" w:rsidR="00B87ED3" w:rsidRPr="00944D28" w:rsidRDefault="0060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A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8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7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DFEAC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2D39A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1A8FF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B73A2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AD290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24723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F2A79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F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C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D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AEA8D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057E0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7B40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84FFC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CACF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068E9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F5270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7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0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A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AC1A0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4D781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EEFB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F1AF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A2AED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5E750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A0CFF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2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1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858B0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9446F" w:rsidR="00B87ED3" w:rsidRPr="00944D28" w:rsidRDefault="0060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61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E6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97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AB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27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F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3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4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6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4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D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5F9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2024-06-13T08:20:00.0000000Z</dcterms:modified>
</coreProperties>
</file>