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C376" w:rsidR="0061148E" w:rsidRPr="00C834E2" w:rsidRDefault="00997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9004" w:rsidR="0061148E" w:rsidRPr="00C834E2" w:rsidRDefault="00997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5CA1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A2772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8925B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22C1C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77F89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1B22F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37DE9" w:rsidR="00B87ED3" w:rsidRPr="00944D28" w:rsidRDefault="009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5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0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E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8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E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2A5E8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F6D1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39DF7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0D4FF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51932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8C03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F5694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5A9A8" w:rsidR="00B87ED3" w:rsidRPr="00944D28" w:rsidRDefault="009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8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6407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023B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BBEE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953D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4039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4703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94CC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B74BF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3F45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788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D3E9F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641C0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9883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852FA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C054F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1E61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94E65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9444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572A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2E018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17227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3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0E764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9D85B" w:rsidR="00B87ED3" w:rsidRPr="00944D28" w:rsidRDefault="009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2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F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8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2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E1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24F"/>
    <w:rsid w:val="00AB2AC7"/>
    <w:rsid w:val="00B318D0"/>
    <w:rsid w:val="00B87ED3"/>
    <w:rsid w:val="00BD2EA8"/>
    <w:rsid w:val="00C15191"/>
    <w:rsid w:val="00C65D02"/>
    <w:rsid w:val="00C834E2"/>
    <w:rsid w:val="00CC45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2024-06-13T03:40:00.0000000Z</dcterms:modified>
</coreProperties>
</file>