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3D92" w:rsidR="0061148E" w:rsidRPr="00C834E2" w:rsidRDefault="00CD0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60D0" w:rsidR="0061148E" w:rsidRPr="00C834E2" w:rsidRDefault="00CD0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53A76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E053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42E00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46054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0669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87EE5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3467" w:rsidR="00B87ED3" w:rsidRPr="00944D28" w:rsidRDefault="00CD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E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C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0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9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C142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D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D1D84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FBF3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33B4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BE51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AA33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7B74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4A7BB" w:rsidR="00B87ED3" w:rsidRPr="00944D28" w:rsidRDefault="00CD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D1333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892F0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3191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8A7E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9A5ED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B8923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41401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DF7ED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B67F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D6BF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A554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E10C4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C433E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DA2E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C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6C91E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D492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DE7F2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5E161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5B71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4E16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E332A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213AB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199ED" w:rsidR="00B87ED3" w:rsidRPr="00944D28" w:rsidRDefault="00CD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7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8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9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1E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F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9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B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0C0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2024-06-12T23:09:00.0000000Z</dcterms:modified>
</coreProperties>
</file>