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9A8D" w:rsidR="0061148E" w:rsidRPr="00C834E2" w:rsidRDefault="00727F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06F0" w:rsidR="0061148E" w:rsidRPr="00C834E2" w:rsidRDefault="00727F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3A561" w:rsidR="00B87ED3" w:rsidRPr="00944D28" w:rsidRDefault="0072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B4820" w:rsidR="00B87ED3" w:rsidRPr="00944D28" w:rsidRDefault="0072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7D646" w:rsidR="00B87ED3" w:rsidRPr="00944D28" w:rsidRDefault="0072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B03D9" w:rsidR="00B87ED3" w:rsidRPr="00944D28" w:rsidRDefault="0072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6595B" w:rsidR="00B87ED3" w:rsidRPr="00944D28" w:rsidRDefault="0072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2E578" w:rsidR="00B87ED3" w:rsidRPr="00944D28" w:rsidRDefault="0072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A0167" w:rsidR="00B87ED3" w:rsidRPr="00944D28" w:rsidRDefault="0072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1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C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5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E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4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71311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34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96E8F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1292A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4A078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C7275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89235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C3C7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2A521" w:rsidR="00B87ED3" w:rsidRPr="00944D28" w:rsidRDefault="0072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3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F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6508" w:rsidR="00B87ED3" w:rsidRPr="00944D28" w:rsidRDefault="00727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93C13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A8CD4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1E620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F0EA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C630D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E0BDE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5E870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6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0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437C" w:rsidR="00B87ED3" w:rsidRPr="00944D28" w:rsidRDefault="00727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A7583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FA9AE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81B4F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55308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2790C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1B2F7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ADFDA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A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D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A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87753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501D7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21F95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BE212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282C3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68577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F353F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F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2400D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40B68" w:rsidR="00B87ED3" w:rsidRPr="00944D28" w:rsidRDefault="0072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2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BB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7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0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7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0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8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1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C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2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7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FF7"/>
    <w:rsid w:val="00763BF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2024-06-12T23:50:00.0000000Z</dcterms:modified>
</coreProperties>
</file>