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9E5F7" w:rsidR="0061148E" w:rsidRPr="00C834E2" w:rsidRDefault="00F94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52B02" w:rsidR="0061148E" w:rsidRPr="00C834E2" w:rsidRDefault="00F94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31C93" w:rsidR="00B87ED3" w:rsidRPr="00944D28" w:rsidRDefault="00F9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3F325" w:rsidR="00B87ED3" w:rsidRPr="00944D28" w:rsidRDefault="00F9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1DCB0" w:rsidR="00B87ED3" w:rsidRPr="00944D28" w:rsidRDefault="00F9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D6F17" w:rsidR="00B87ED3" w:rsidRPr="00944D28" w:rsidRDefault="00F9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B2787" w:rsidR="00B87ED3" w:rsidRPr="00944D28" w:rsidRDefault="00F9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006E1" w:rsidR="00B87ED3" w:rsidRPr="00944D28" w:rsidRDefault="00F9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1DDAC" w:rsidR="00B87ED3" w:rsidRPr="00944D28" w:rsidRDefault="00F9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FD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53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B7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A1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9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8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3CA11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F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0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3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3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0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A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2A5B8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CE018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C69FA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FC504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32CDE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B038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CF3B2" w:rsidR="00B87ED3" w:rsidRPr="00944D28" w:rsidRDefault="00F9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6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D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803B3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F2CF6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BAD0A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A9C87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643D8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A8EB9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C751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3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5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34D4F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52255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7DECE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515FD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7CE0E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724FF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4E6C5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8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29B05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5D93C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A4D0E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AE002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DCDC9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E1682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35CB5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8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0A095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F8C67" w:rsidR="00B87ED3" w:rsidRPr="00944D28" w:rsidRDefault="00F9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F3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AA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D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F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1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D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A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F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0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8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13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4B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2024-06-12T22:27:00.0000000Z</dcterms:modified>
</coreProperties>
</file>