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6CAA" w:rsidR="0061148E" w:rsidRPr="00C834E2" w:rsidRDefault="00CB3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20F6" w:rsidR="0061148E" w:rsidRPr="00C834E2" w:rsidRDefault="00CB3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B0311" w:rsidR="00B87ED3" w:rsidRPr="00944D28" w:rsidRDefault="00C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0EE3B" w:rsidR="00B87ED3" w:rsidRPr="00944D28" w:rsidRDefault="00C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5443F" w:rsidR="00B87ED3" w:rsidRPr="00944D28" w:rsidRDefault="00C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FA23C" w:rsidR="00B87ED3" w:rsidRPr="00944D28" w:rsidRDefault="00C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DE400" w:rsidR="00B87ED3" w:rsidRPr="00944D28" w:rsidRDefault="00C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B2827" w:rsidR="00B87ED3" w:rsidRPr="00944D28" w:rsidRDefault="00C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F0E34" w:rsidR="00B87ED3" w:rsidRPr="00944D28" w:rsidRDefault="00CB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F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5E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2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3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1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91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170CA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0F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B5F57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671F2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7D812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2482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DD6B5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9B031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611AB" w:rsidR="00B87ED3" w:rsidRPr="00944D28" w:rsidRDefault="00C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2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101C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DFB9D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1AE38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9B9F6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F1460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8EABF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024E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ADC7" w:rsidR="00B87ED3" w:rsidRPr="00944D28" w:rsidRDefault="00CB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55B19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709F2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F1258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D428A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1289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1EE2E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2CAE0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D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EB1F9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6772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83D5C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23842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EC8D8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E8E28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44AA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E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B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0A0DE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3C0D3" w:rsidR="00B87ED3" w:rsidRPr="00944D28" w:rsidRDefault="00C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2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6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E2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D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D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2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0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9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0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2024-06-12T20:54:00.0000000Z</dcterms:modified>
</coreProperties>
</file>