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D9F9" w:rsidR="0061148E" w:rsidRPr="00C834E2" w:rsidRDefault="00287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25B3" w:rsidR="0061148E" w:rsidRPr="00C834E2" w:rsidRDefault="00287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353D0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ED51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0CA59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596F3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F037A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49CF8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AB3F2" w:rsidR="00B87ED3" w:rsidRPr="00944D28" w:rsidRDefault="0028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3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9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6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7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AF7C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D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30B2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3F825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445F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26440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5179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18B8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D408C" w:rsidR="00B87ED3" w:rsidRPr="00944D28" w:rsidRDefault="0028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DBB9E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7404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89ED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BBD2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A9109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5B840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46923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1F07" w:rsidR="00B87ED3" w:rsidRPr="00944D28" w:rsidRDefault="0028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D3472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2F0D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7E246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71D7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02DE8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E2139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24AA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A9588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3D6F2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DF49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F2817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D6FD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FE942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071F5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EF182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FFB1F" w:rsidR="00B87ED3" w:rsidRPr="00944D28" w:rsidRDefault="0028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4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F7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A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3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B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B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72B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