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06D92" w:rsidR="0061148E" w:rsidRPr="00C834E2" w:rsidRDefault="006978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B53D1" w:rsidR="0061148E" w:rsidRPr="00C834E2" w:rsidRDefault="006978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71C3D" w:rsidR="00B87ED3" w:rsidRPr="00944D28" w:rsidRDefault="0069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286A1" w:rsidR="00B87ED3" w:rsidRPr="00944D28" w:rsidRDefault="0069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99DB6" w:rsidR="00B87ED3" w:rsidRPr="00944D28" w:rsidRDefault="0069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EDDDE" w:rsidR="00B87ED3" w:rsidRPr="00944D28" w:rsidRDefault="0069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87BB5" w:rsidR="00B87ED3" w:rsidRPr="00944D28" w:rsidRDefault="0069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1235D" w:rsidR="00B87ED3" w:rsidRPr="00944D28" w:rsidRDefault="0069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C3E59" w:rsidR="00B87ED3" w:rsidRPr="00944D28" w:rsidRDefault="0069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B2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5A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60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4F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1D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0A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B6192" w:rsidR="00B87ED3" w:rsidRPr="00944D28" w:rsidRDefault="006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1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85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5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9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1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B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B1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14842" w:rsidR="00B87ED3" w:rsidRPr="00944D28" w:rsidRDefault="006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33F6C" w:rsidR="00B87ED3" w:rsidRPr="00944D28" w:rsidRDefault="006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63FDA" w:rsidR="00B87ED3" w:rsidRPr="00944D28" w:rsidRDefault="006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73269" w:rsidR="00B87ED3" w:rsidRPr="00944D28" w:rsidRDefault="006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3D004" w:rsidR="00B87ED3" w:rsidRPr="00944D28" w:rsidRDefault="006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BE831" w:rsidR="00B87ED3" w:rsidRPr="00944D28" w:rsidRDefault="006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2DF8D" w:rsidR="00B87ED3" w:rsidRPr="00944D28" w:rsidRDefault="006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D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5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C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5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F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7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6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7BB8E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8D309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8E1AF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7494A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5A349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7CECD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4162E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3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4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6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3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5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5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12C1A" w:rsidR="00B87ED3" w:rsidRPr="00944D28" w:rsidRDefault="00697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E094E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FE5CD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045B4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E060A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E41E3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530CB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C2CEF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7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F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E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A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2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D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4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8D1DF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02372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5908A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38376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2CD1E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780EF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9AEEA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8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C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6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7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3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A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8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401206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61398" w:rsidR="00B87ED3" w:rsidRPr="00944D28" w:rsidRDefault="006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91D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932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F8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E2F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6E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0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A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C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1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4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6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6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D740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7805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2024-06-12T15:32:00.0000000Z</dcterms:modified>
</coreProperties>
</file>