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2BD8" w:rsidR="0061148E" w:rsidRPr="00C834E2" w:rsidRDefault="000141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985C7" w:rsidR="0061148E" w:rsidRPr="00C834E2" w:rsidRDefault="000141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62D30" w:rsidR="00B87ED3" w:rsidRPr="00944D28" w:rsidRDefault="000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46D1B" w:rsidR="00B87ED3" w:rsidRPr="00944D28" w:rsidRDefault="000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3CEF0" w:rsidR="00B87ED3" w:rsidRPr="00944D28" w:rsidRDefault="000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71E9D" w:rsidR="00B87ED3" w:rsidRPr="00944D28" w:rsidRDefault="000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6C38B" w:rsidR="00B87ED3" w:rsidRPr="00944D28" w:rsidRDefault="000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2D0FA" w:rsidR="00B87ED3" w:rsidRPr="00944D28" w:rsidRDefault="000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0B2C3" w:rsidR="00B87ED3" w:rsidRPr="00944D28" w:rsidRDefault="000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DF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CA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B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E2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C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7D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06DAA" w:rsidR="00B87ED3" w:rsidRPr="00944D28" w:rsidRDefault="000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7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7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0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9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BC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C5FB4" w:rsidR="00B87ED3" w:rsidRPr="00944D28" w:rsidRDefault="000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B1BC1" w:rsidR="00B87ED3" w:rsidRPr="00944D28" w:rsidRDefault="000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0511A" w:rsidR="00B87ED3" w:rsidRPr="00944D28" w:rsidRDefault="000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1B16A" w:rsidR="00B87ED3" w:rsidRPr="00944D28" w:rsidRDefault="000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916C4" w:rsidR="00B87ED3" w:rsidRPr="00944D28" w:rsidRDefault="000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7FD1B" w:rsidR="00B87ED3" w:rsidRPr="00944D28" w:rsidRDefault="000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DBE21" w:rsidR="00B87ED3" w:rsidRPr="00944D28" w:rsidRDefault="000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0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4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0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B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3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869E4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F65EB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71811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490F1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2D37E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80F79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107B5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3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5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1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57E86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604CF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D1D0B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D7E6A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499C3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E16AB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A92D6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3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0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7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B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8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0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3B225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00E12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0DB55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805DC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58CC2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4A16C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7CD4E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8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B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1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6D5CC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181A7" w:rsidR="00B87ED3" w:rsidRPr="00944D28" w:rsidRDefault="000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B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20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26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F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77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7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F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8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9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3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7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6D"/>
    <w:rsid w:val="0001589F"/>
    <w:rsid w:val="00081285"/>
    <w:rsid w:val="00131B3D"/>
    <w:rsid w:val="001D5720"/>
    <w:rsid w:val="002D505A"/>
    <w:rsid w:val="00323E2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2024-06-12T13:29:00.0000000Z</dcterms:modified>
</coreProperties>
</file>