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18C7" w:rsidR="0061148E" w:rsidRPr="00C834E2" w:rsidRDefault="00461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98A8" w:rsidR="0061148E" w:rsidRPr="00C834E2" w:rsidRDefault="00461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A9A38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A7410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0E310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1ED07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39348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28D2B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4919F" w:rsidR="00B87ED3" w:rsidRPr="00944D28" w:rsidRDefault="0046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D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E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9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F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1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BB7D1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A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E5BCF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A56EE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AC1F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6D026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F86B1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D4356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73A8A" w:rsidR="00B87ED3" w:rsidRPr="00944D28" w:rsidRDefault="0046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5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B8790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66875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49B35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310D8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6D479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47BC5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C2299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D3094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4190A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E7043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744D4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3ADEA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A9090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7E05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E4252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0DCE9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45B37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51B7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7050F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E1E68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88242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A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EF2BF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8372F" w:rsidR="00B87ED3" w:rsidRPr="00944D28" w:rsidRDefault="0046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E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2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4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7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8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3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3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B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4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1F9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5B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2024-06-12T12:02:00.0000000Z</dcterms:modified>
</coreProperties>
</file>