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50B0" w:rsidR="0061148E" w:rsidRPr="00C834E2" w:rsidRDefault="003963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7608" w:rsidR="0061148E" w:rsidRPr="00C834E2" w:rsidRDefault="003963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0C799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FF8CD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FD419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6E9E4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1957F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D460B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CA344" w:rsidR="00B87ED3" w:rsidRPr="00944D28" w:rsidRDefault="0039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F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E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B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F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6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F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DC49E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E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A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2D67E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D61C8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49D8D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3AF4E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3879C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097B7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BC302" w:rsidR="00B87ED3" w:rsidRPr="00944D28" w:rsidRDefault="0039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9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43A10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4DA8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41148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6EB9A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4F838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14463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A29C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3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75CC" w:rsidR="00B87ED3" w:rsidRPr="00944D28" w:rsidRDefault="00396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AF5F0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0C822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5411E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F941F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2A188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92C8C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0EB5B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2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7EC45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DF2F7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3F27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A319B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1933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85D21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F0177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76AA7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09A31" w:rsidR="00B87ED3" w:rsidRPr="00944D28" w:rsidRDefault="0039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2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C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E6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5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E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3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E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E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39F"/>
    <w:rsid w:val="004324DA"/>
    <w:rsid w:val="004A7085"/>
    <w:rsid w:val="004D505A"/>
    <w:rsid w:val="004F73F6"/>
    <w:rsid w:val="00507530"/>
    <w:rsid w:val="00573BA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2024-06-12T11:22:00.0000000Z</dcterms:modified>
</coreProperties>
</file>