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D76B" w:rsidR="0061148E" w:rsidRPr="00C834E2" w:rsidRDefault="00B60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9C8D8" w:rsidR="0061148E" w:rsidRPr="00C834E2" w:rsidRDefault="00B60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3E399" w:rsidR="00B87ED3" w:rsidRPr="00944D28" w:rsidRDefault="00B6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1053D" w:rsidR="00B87ED3" w:rsidRPr="00944D28" w:rsidRDefault="00B6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2D20E" w:rsidR="00B87ED3" w:rsidRPr="00944D28" w:rsidRDefault="00B6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47FFA" w:rsidR="00B87ED3" w:rsidRPr="00944D28" w:rsidRDefault="00B6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8AEE8" w:rsidR="00B87ED3" w:rsidRPr="00944D28" w:rsidRDefault="00B6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DA185" w:rsidR="00B87ED3" w:rsidRPr="00944D28" w:rsidRDefault="00B6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7E569" w:rsidR="00B87ED3" w:rsidRPr="00944D28" w:rsidRDefault="00B6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A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D3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1C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8F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2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9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3B6B8" w:rsidR="00B87ED3" w:rsidRPr="00944D28" w:rsidRDefault="00B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B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A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F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9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D5B8F" w:rsidR="00B87ED3" w:rsidRPr="00944D28" w:rsidRDefault="00B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0689E" w:rsidR="00B87ED3" w:rsidRPr="00944D28" w:rsidRDefault="00B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11861" w:rsidR="00B87ED3" w:rsidRPr="00944D28" w:rsidRDefault="00B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3D08A" w:rsidR="00B87ED3" w:rsidRPr="00944D28" w:rsidRDefault="00B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4AF5C" w:rsidR="00B87ED3" w:rsidRPr="00944D28" w:rsidRDefault="00B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479E2" w:rsidR="00B87ED3" w:rsidRPr="00944D28" w:rsidRDefault="00B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4DF55" w:rsidR="00B87ED3" w:rsidRPr="00944D28" w:rsidRDefault="00B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E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1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3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8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4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BFF09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1FB40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C5CD6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76B1B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4839A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D0270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CA3C3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0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2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4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9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3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3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8BD11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6E834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B7DD2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88DB3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CC33D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7BE38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BDB58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9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6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6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A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9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A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FD22E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D3E5C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F7D53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4E272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E0820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04859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BBC97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E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7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A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4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E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62181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C05898" w:rsidR="00B87ED3" w:rsidRPr="00944D28" w:rsidRDefault="00B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2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4C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F1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97F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C3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0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3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5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F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4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9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37D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51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2024-06-11T16:34:00.0000000Z</dcterms:modified>
</coreProperties>
</file>