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78D3" w:rsidR="0061148E" w:rsidRPr="00C834E2" w:rsidRDefault="00C61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9CD7" w:rsidR="0061148E" w:rsidRPr="00C834E2" w:rsidRDefault="00C61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7AEE7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8B9EF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F117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3353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F72DE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07AC6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8C51F" w:rsidR="00B87ED3" w:rsidRPr="00944D28" w:rsidRDefault="00C6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B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0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0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9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7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8227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0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070C8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72E03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9AE12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62B8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E8FBD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D66C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12B24" w:rsidR="00B87ED3" w:rsidRPr="00944D28" w:rsidRDefault="00C6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D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9EC60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85981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85DEA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501CB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C9A51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CAEAB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034E9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496B4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7EC90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9DA55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0616F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29046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C141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864A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E53BA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73C3A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3C141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2779D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579A1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6623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6C4A1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E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921AC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2F0F8" w:rsidR="00B87ED3" w:rsidRPr="00944D28" w:rsidRDefault="00C6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1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C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B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B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3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3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A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11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2024-06-11T08:20:00.0000000Z</dcterms:modified>
</coreProperties>
</file>