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65F3" w:rsidR="0061148E" w:rsidRPr="00C834E2" w:rsidRDefault="00E76C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027E1" w:rsidR="0061148E" w:rsidRPr="00C834E2" w:rsidRDefault="00E76C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91D4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9D4C8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D23B5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8D16C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DC144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3BCB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B431" w:rsidR="00B87ED3" w:rsidRPr="00944D28" w:rsidRDefault="00E76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69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B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1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2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8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03073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0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9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9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C011D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C040B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B2BE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3E38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CDC2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002DE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40FE" w:rsidR="00B87ED3" w:rsidRPr="00944D28" w:rsidRDefault="00E7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3AEA" w:rsidR="00B87ED3" w:rsidRPr="00944D28" w:rsidRDefault="00E76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D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B767F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E9C7D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85284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4512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9821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146BE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9C74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6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D0833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52E2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2E305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C7A55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7017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EB6B1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50151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20A28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7B8DE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DCEFC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1C5E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25CA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9679D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7C0E7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BFEF2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A32E9" w:rsidR="00B87ED3" w:rsidRPr="00944D28" w:rsidRDefault="00E7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7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9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E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0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C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0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5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76C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2024-06-11T08:17:00.0000000Z</dcterms:modified>
</coreProperties>
</file>