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79E9C" w:rsidR="0061148E" w:rsidRPr="00C834E2" w:rsidRDefault="00161C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4E525" w:rsidR="0061148E" w:rsidRPr="00C834E2" w:rsidRDefault="00161C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0A82A" w:rsidR="00B87ED3" w:rsidRPr="00944D28" w:rsidRDefault="0016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7CB95" w:rsidR="00B87ED3" w:rsidRPr="00944D28" w:rsidRDefault="0016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C0DC0" w:rsidR="00B87ED3" w:rsidRPr="00944D28" w:rsidRDefault="0016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B59F9" w:rsidR="00B87ED3" w:rsidRPr="00944D28" w:rsidRDefault="0016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A0882" w:rsidR="00B87ED3" w:rsidRPr="00944D28" w:rsidRDefault="0016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850D2" w:rsidR="00B87ED3" w:rsidRPr="00944D28" w:rsidRDefault="0016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C8107" w:rsidR="00B87ED3" w:rsidRPr="00944D28" w:rsidRDefault="0016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7C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0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5E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15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D2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3D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C236D" w:rsidR="00B87ED3" w:rsidRPr="00944D28" w:rsidRDefault="001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E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3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7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1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7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7D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46D2B" w:rsidR="00B87ED3" w:rsidRPr="00944D28" w:rsidRDefault="001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30243" w:rsidR="00B87ED3" w:rsidRPr="00944D28" w:rsidRDefault="001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FC1B6" w:rsidR="00B87ED3" w:rsidRPr="00944D28" w:rsidRDefault="001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55827" w:rsidR="00B87ED3" w:rsidRPr="00944D28" w:rsidRDefault="001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71796" w:rsidR="00B87ED3" w:rsidRPr="00944D28" w:rsidRDefault="001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C433A" w:rsidR="00B87ED3" w:rsidRPr="00944D28" w:rsidRDefault="001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986D0" w:rsidR="00B87ED3" w:rsidRPr="00944D28" w:rsidRDefault="001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A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7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F07AE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516C8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D381D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0AC14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0B11A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D161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8B675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6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7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E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6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7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90240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7F1EC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08F43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BECB5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1BFA7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93313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D3400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8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CE660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7D895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C8AB3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05891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456F6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8938B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32ADB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0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71818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9C7754" w:rsidR="00B87ED3" w:rsidRPr="00944D28" w:rsidRDefault="001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3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3E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4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6D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9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4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1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1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B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7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F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B8"/>
    <w:rsid w:val="00131B3D"/>
    <w:rsid w:val="00161CB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2024-06-11T06:54:00.0000000Z</dcterms:modified>
</coreProperties>
</file>