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7FE0" w:rsidR="0061148E" w:rsidRPr="00C834E2" w:rsidRDefault="008A0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6C3D" w:rsidR="0061148E" w:rsidRPr="00C834E2" w:rsidRDefault="008A0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ECD15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8133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7AA38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79233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4073A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EA0BC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8CDD5" w:rsidR="00B87ED3" w:rsidRPr="00944D28" w:rsidRDefault="008A0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4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C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00361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9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7A15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2BD11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A375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BCB96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F85F4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C934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D2C96" w:rsidR="00B87ED3" w:rsidRPr="00944D28" w:rsidRDefault="008A0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E6BDC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3152A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1F62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A87C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88A28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C5B7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68F69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1F81F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D042D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F251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343C6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FF76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AD066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5C5BE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2E318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C5762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F90CC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613A3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B4A6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DB7C3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67621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DA99C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B09F5" w:rsidR="00B87ED3" w:rsidRPr="00944D28" w:rsidRDefault="008A0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C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2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A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3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3F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5A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2024-06-11T02:05:00.0000000Z</dcterms:modified>
</coreProperties>
</file>