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9D09" w:rsidR="0061148E" w:rsidRPr="00C834E2" w:rsidRDefault="00016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9C08" w:rsidR="0061148E" w:rsidRPr="00C834E2" w:rsidRDefault="00016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96A2B" w:rsidR="00B87ED3" w:rsidRPr="00944D28" w:rsidRDefault="000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9FCB3" w:rsidR="00B87ED3" w:rsidRPr="00944D28" w:rsidRDefault="000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34C1F" w:rsidR="00B87ED3" w:rsidRPr="00944D28" w:rsidRDefault="000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71B62" w:rsidR="00B87ED3" w:rsidRPr="00944D28" w:rsidRDefault="000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213F1" w:rsidR="00B87ED3" w:rsidRPr="00944D28" w:rsidRDefault="000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BD54F" w:rsidR="00B87ED3" w:rsidRPr="00944D28" w:rsidRDefault="000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35D07" w:rsidR="00B87ED3" w:rsidRPr="00944D28" w:rsidRDefault="000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A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D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7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2C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E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C4602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9F8AE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A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62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58878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CED53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0E84C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3A1B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089EC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9CAD7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82894" w:rsidR="00B87ED3" w:rsidRPr="00944D28" w:rsidRDefault="000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CAB5" w:rsidR="00B87ED3" w:rsidRPr="00944D28" w:rsidRDefault="0001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704D7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4CE39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C98C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C101A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1E6A6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BEE18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F9B0C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8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B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A4250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2711C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9458C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7A004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89BF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3C4D2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7B0A9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E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D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1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CAC5E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BCF68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988A2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6C98E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FADD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AD210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2893C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E4D27" w:rsidR="00B87ED3" w:rsidRPr="00944D28" w:rsidRDefault="000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D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2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4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A0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1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D5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2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8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4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D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0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8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5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A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2024-06-13T10:03:00.0000000Z</dcterms:modified>
</coreProperties>
</file>