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EF12" w:rsidR="0061148E" w:rsidRPr="00C834E2" w:rsidRDefault="00C53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CDE9" w:rsidR="0061148E" w:rsidRPr="00C834E2" w:rsidRDefault="00C53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7FD01" w:rsidR="00B87ED3" w:rsidRPr="00944D28" w:rsidRDefault="00C5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811EA" w:rsidR="00B87ED3" w:rsidRPr="00944D28" w:rsidRDefault="00C5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55226" w:rsidR="00B87ED3" w:rsidRPr="00944D28" w:rsidRDefault="00C5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0A9D3" w:rsidR="00B87ED3" w:rsidRPr="00944D28" w:rsidRDefault="00C5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8165E" w:rsidR="00B87ED3" w:rsidRPr="00944D28" w:rsidRDefault="00C5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3B897" w:rsidR="00B87ED3" w:rsidRPr="00944D28" w:rsidRDefault="00C5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ED369" w:rsidR="00B87ED3" w:rsidRPr="00944D28" w:rsidRDefault="00C5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3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F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C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5A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2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EA54E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2D5B5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4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4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56896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8B71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2FFC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7BFE8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ED81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F3634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C52B6" w:rsidR="00B87ED3" w:rsidRPr="00944D28" w:rsidRDefault="00C5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A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A1C44" w:rsidR="00B87ED3" w:rsidRPr="00944D28" w:rsidRDefault="00C53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D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F55FD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47028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83810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370FD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744AC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BE999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D1F56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2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53DC2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8CE5F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49C06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12551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E2BB8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B2487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68F5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9EAD6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E1B3C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CF453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65940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894A4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EEB30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29151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8BCC" w:rsidR="00B87ED3" w:rsidRPr="00944D28" w:rsidRDefault="00C53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B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D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EC9D1" w:rsidR="00B87ED3" w:rsidRPr="00944D28" w:rsidRDefault="00C5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A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C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C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E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D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5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7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D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D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4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B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C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348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