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6830" w:rsidR="0061148E" w:rsidRPr="00C834E2" w:rsidRDefault="000A3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74DA" w:rsidR="0061148E" w:rsidRPr="00C834E2" w:rsidRDefault="000A3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39278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7D27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AE4F5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9395E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7E32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FB5A2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F6CD" w:rsidR="00B87ED3" w:rsidRPr="00944D28" w:rsidRDefault="000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59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3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15D8D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27184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9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91460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90A23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43C1A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F8887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9E9F0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D1E5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6A272" w:rsidR="00B87ED3" w:rsidRPr="00944D28" w:rsidRDefault="000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0AD69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33134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6D9C2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1F19F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82A6C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863E6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ED19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AE5A" w:rsidR="00B87ED3" w:rsidRPr="00944D28" w:rsidRDefault="000A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29863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00BD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E79F2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0B90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81F3D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14B7C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13A31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DAF8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F336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BD20D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CE023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769D3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612F0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9CA9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690C" w:rsidR="00B87ED3" w:rsidRPr="00944D28" w:rsidRDefault="000A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1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1F967" w:rsidR="00B87ED3" w:rsidRPr="00944D28" w:rsidRDefault="000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D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CA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D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B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C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BC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9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C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F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7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2024-06-13T05:25:00.0000000Z</dcterms:modified>
</coreProperties>
</file>