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CA99F" w:rsidR="0061148E" w:rsidRPr="00C834E2" w:rsidRDefault="00DF5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3F524" w:rsidR="0061148E" w:rsidRPr="00C834E2" w:rsidRDefault="00DF5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7F12C" w:rsidR="00B87ED3" w:rsidRPr="00944D28" w:rsidRDefault="00DF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4262D" w:rsidR="00B87ED3" w:rsidRPr="00944D28" w:rsidRDefault="00DF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B22B3" w:rsidR="00B87ED3" w:rsidRPr="00944D28" w:rsidRDefault="00DF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71EF7" w:rsidR="00B87ED3" w:rsidRPr="00944D28" w:rsidRDefault="00DF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7442B" w:rsidR="00B87ED3" w:rsidRPr="00944D28" w:rsidRDefault="00DF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A81CE" w:rsidR="00B87ED3" w:rsidRPr="00944D28" w:rsidRDefault="00DF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D1976" w:rsidR="00B87ED3" w:rsidRPr="00944D28" w:rsidRDefault="00DF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03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0F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7B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2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4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76DFA" w:rsidR="00B87ED3" w:rsidRPr="00944D28" w:rsidRDefault="00DF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908CD" w:rsidR="00B87ED3" w:rsidRPr="00944D28" w:rsidRDefault="00DF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9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7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3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2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39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B58CC" w:rsidR="00B87ED3" w:rsidRPr="00944D28" w:rsidRDefault="00DF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CB026" w:rsidR="00B87ED3" w:rsidRPr="00944D28" w:rsidRDefault="00DF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23953" w:rsidR="00B87ED3" w:rsidRPr="00944D28" w:rsidRDefault="00DF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17DBA" w:rsidR="00B87ED3" w:rsidRPr="00944D28" w:rsidRDefault="00DF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D1C51" w:rsidR="00B87ED3" w:rsidRPr="00944D28" w:rsidRDefault="00DF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2D840" w:rsidR="00B87ED3" w:rsidRPr="00944D28" w:rsidRDefault="00DF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702DF" w:rsidR="00B87ED3" w:rsidRPr="00944D28" w:rsidRDefault="00DF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01142" w:rsidR="00B87ED3" w:rsidRPr="00944D28" w:rsidRDefault="00DF5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6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ED2A2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B1F68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77C94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E4FF1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59682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148D3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A39C0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3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0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B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3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6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4D8FA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BAA64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5A520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B23D6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71520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1B567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5FA06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4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A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8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02179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8985B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382F7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E84CF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B766B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00D9B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ACBA1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3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9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2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33959" w:rsidR="00B87ED3" w:rsidRPr="00944D28" w:rsidRDefault="00DF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6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EA7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E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2B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7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E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B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8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E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8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E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5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6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4B8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5EE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2024-06-13T04:44:00.0000000Z</dcterms:modified>
</coreProperties>
</file>