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B6541" w:rsidR="0061148E" w:rsidRPr="00C834E2" w:rsidRDefault="00612E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230FD" w:rsidR="0061148E" w:rsidRPr="00C834E2" w:rsidRDefault="00612E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AC794" w:rsidR="00B87ED3" w:rsidRPr="00944D28" w:rsidRDefault="0061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CC36A" w:rsidR="00B87ED3" w:rsidRPr="00944D28" w:rsidRDefault="0061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A6FE9" w:rsidR="00B87ED3" w:rsidRPr="00944D28" w:rsidRDefault="0061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772EC" w:rsidR="00B87ED3" w:rsidRPr="00944D28" w:rsidRDefault="0061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8E60E" w:rsidR="00B87ED3" w:rsidRPr="00944D28" w:rsidRDefault="0061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C003F" w:rsidR="00B87ED3" w:rsidRPr="00944D28" w:rsidRDefault="0061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087CE" w:rsidR="00B87ED3" w:rsidRPr="00944D28" w:rsidRDefault="0061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E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21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F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E3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9A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E2945" w:rsidR="00B87ED3" w:rsidRPr="00944D28" w:rsidRDefault="0061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E98B9" w:rsidR="00B87ED3" w:rsidRPr="00944D28" w:rsidRDefault="0061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4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6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1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2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5B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0DC52" w:rsidR="00B87ED3" w:rsidRPr="00944D28" w:rsidRDefault="0061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2AF48" w:rsidR="00B87ED3" w:rsidRPr="00944D28" w:rsidRDefault="0061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FA922" w:rsidR="00B87ED3" w:rsidRPr="00944D28" w:rsidRDefault="0061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AC0E2" w:rsidR="00B87ED3" w:rsidRPr="00944D28" w:rsidRDefault="0061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7B8C7" w:rsidR="00B87ED3" w:rsidRPr="00944D28" w:rsidRDefault="0061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A9FD6" w:rsidR="00B87ED3" w:rsidRPr="00944D28" w:rsidRDefault="0061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986F8" w:rsidR="00B87ED3" w:rsidRPr="00944D28" w:rsidRDefault="0061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1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8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40F4E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8FF10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18C24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6FD98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54CB1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5EF52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6B028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A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B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A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0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EF6DD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86F08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02DD0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23D99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68B40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C40C3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91BFE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1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8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A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2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8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D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7191F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C3382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6A342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BED0D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D3DD7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1D862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E9DF6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B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1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A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6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E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95E56" w:rsidR="00B87ED3" w:rsidRPr="00944D28" w:rsidRDefault="0061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BA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1F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3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E5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5B7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AF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4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C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9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4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9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7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7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2E06"/>
    <w:rsid w:val="00677F71"/>
    <w:rsid w:val="006B5100"/>
    <w:rsid w:val="006F12A6"/>
    <w:rsid w:val="007B630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2024-06-13T04:02:00.0000000Z</dcterms:modified>
</coreProperties>
</file>