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AD4F" w:rsidR="0061148E" w:rsidRPr="00C834E2" w:rsidRDefault="00374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81DE" w:rsidR="0061148E" w:rsidRPr="00C834E2" w:rsidRDefault="00374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8194C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09D57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E470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A09C1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ED392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41A83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DDBD3" w:rsidR="00B87ED3" w:rsidRPr="00944D28" w:rsidRDefault="0037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C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F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9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E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99895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D851A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49038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36DB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FFBE0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C0F8F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83701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0FE17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9E1F2" w:rsidR="00B87ED3" w:rsidRPr="00944D28" w:rsidRDefault="0037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F737" w:rsidR="00B87ED3" w:rsidRPr="00944D28" w:rsidRDefault="00374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EC12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D5AA7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BBB0D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2481E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4725E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880F4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927E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65F1" w:rsidR="00B87ED3" w:rsidRPr="00944D28" w:rsidRDefault="00374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F569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4BC03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AF51B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56AFA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C9242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1386D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A0019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329C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FCBDD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C79A7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D2BEF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3B80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B06CF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C8CE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E220E" w:rsidR="00B87ED3" w:rsidRPr="00944D28" w:rsidRDefault="0037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D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0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2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D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B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6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D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8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B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A79"/>
    <w:rsid w:val="003441B6"/>
    <w:rsid w:val="003745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2024-06-13T00:53:00.0000000Z</dcterms:modified>
</coreProperties>
</file>