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6DD71" w:rsidR="0061148E" w:rsidRPr="00C834E2" w:rsidRDefault="001E4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CDF1" w:rsidR="0061148E" w:rsidRPr="00C834E2" w:rsidRDefault="001E4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E2869" w:rsidR="00B87ED3" w:rsidRPr="00944D28" w:rsidRDefault="001E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6D497" w:rsidR="00B87ED3" w:rsidRPr="00944D28" w:rsidRDefault="001E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17E71" w:rsidR="00B87ED3" w:rsidRPr="00944D28" w:rsidRDefault="001E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6907C" w:rsidR="00B87ED3" w:rsidRPr="00944D28" w:rsidRDefault="001E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08B62" w:rsidR="00B87ED3" w:rsidRPr="00944D28" w:rsidRDefault="001E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54A59" w:rsidR="00B87ED3" w:rsidRPr="00944D28" w:rsidRDefault="001E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3917" w:rsidR="00B87ED3" w:rsidRPr="00944D28" w:rsidRDefault="001E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1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B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D4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D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449C1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24496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6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DF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ECE2E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02F51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EE370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817C4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80BCC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5D0D3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9B42A" w:rsidR="00B87ED3" w:rsidRPr="00944D28" w:rsidRDefault="001E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8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4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0A8A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6657E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B23A1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CF48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F7233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364E1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4FCC3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2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1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4693E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689F9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9F0D0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36300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BEE0C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0D5CE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577F7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6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622B4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B982C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EA259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62F59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DD315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88B8C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DDD4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E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F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09655" w:rsidR="00B87ED3" w:rsidRPr="00944D28" w:rsidRDefault="001E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F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E0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8B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7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0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B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4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2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F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9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4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6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C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4B5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6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2024-06-12T22:48:00.0000000Z</dcterms:modified>
</coreProperties>
</file>