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C35D" w:rsidR="0061148E" w:rsidRPr="00C834E2" w:rsidRDefault="00F51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36E1" w:rsidR="0061148E" w:rsidRPr="00C834E2" w:rsidRDefault="00F51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83FB7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91F81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E98B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4B461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939E3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2ADDE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FC257" w:rsidR="00B87ED3" w:rsidRPr="00944D28" w:rsidRDefault="00F5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C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4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8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7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1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F86F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1B8DB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8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569FF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14AA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FC90A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196A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2F051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D4A8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06AF5" w:rsidR="00B87ED3" w:rsidRPr="00944D28" w:rsidRDefault="00F5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B9D56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307AC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EC383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102E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75E39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8DF1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AC64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4021" w:rsidR="00B87ED3" w:rsidRPr="00944D28" w:rsidRDefault="00F5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32570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78610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2A90A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E370F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B78E0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CA061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52FD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D68C9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7144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6C53A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BD8EF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8AF0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73238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578F5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38644" w:rsidR="00B87ED3" w:rsidRPr="00944D28" w:rsidRDefault="00F5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0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B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9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7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79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3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2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F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A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A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E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51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2024-06-12T22:06:00.0000000Z</dcterms:modified>
</coreProperties>
</file>