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C2E9" w:rsidR="0061148E" w:rsidRPr="00C834E2" w:rsidRDefault="00FC7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1ECE" w:rsidR="0061148E" w:rsidRPr="00C834E2" w:rsidRDefault="00FC7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E3D6C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5D57E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3C843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47B74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EE5F0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FD973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6197E" w:rsidR="00B87ED3" w:rsidRPr="00944D28" w:rsidRDefault="00FC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7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8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B15B7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E287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20E80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7EFC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6B6C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39FCD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34B3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1C80E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31077" w:rsidR="00B87ED3" w:rsidRPr="00944D28" w:rsidRDefault="00FC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7F97A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DF5B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510E6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6F718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AD48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333EA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46A62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638F" w:rsidR="00B87ED3" w:rsidRPr="00944D28" w:rsidRDefault="00FC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2AB7C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B87E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C9EE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08BFA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B2A7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B8397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76483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E78C3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7B17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3821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8048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24F97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C325B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24603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18594" w:rsidR="00B87ED3" w:rsidRPr="00944D28" w:rsidRDefault="00FC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A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7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5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F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D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B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E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B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926"/>
    <w:rsid w:val="00D72F24"/>
    <w:rsid w:val="00D866E1"/>
    <w:rsid w:val="00D910FE"/>
    <w:rsid w:val="00DA09F1"/>
    <w:rsid w:val="00ED0B72"/>
    <w:rsid w:val="00F6053F"/>
    <w:rsid w:val="00F73FB9"/>
    <w:rsid w:val="00FB3E14"/>
    <w:rsid w:val="00FC76E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2024-06-12T21:25:00.0000000Z</dcterms:modified>
</coreProperties>
</file>