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EE49" w:rsidR="0061148E" w:rsidRPr="00C834E2" w:rsidRDefault="002F6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FBAF" w:rsidR="0061148E" w:rsidRPr="00C834E2" w:rsidRDefault="002F6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A62DA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4913B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06BCA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25191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7512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C25B1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3D8FB" w:rsidR="00B87ED3" w:rsidRPr="00944D28" w:rsidRDefault="002F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8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0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4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15867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D2B7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AED31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0A45D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75606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5037F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EB9B8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96A7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0B2CE" w:rsidR="00B87ED3" w:rsidRPr="00944D28" w:rsidRDefault="002F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379F3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40B83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69EA8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C703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F1BFE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1CE8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D85E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2060" w:rsidR="00B87ED3" w:rsidRPr="00944D28" w:rsidRDefault="002F6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3062A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ED0F6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02AB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832F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0734B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A599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B3DE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AAEE8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98C6B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3BA7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C1254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27863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B71B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C9227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4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6A811" w:rsidR="00B87ED3" w:rsidRPr="00944D28" w:rsidRDefault="002F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6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07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6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1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D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5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A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5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6E5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D8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2024-06-12T20:01:00.0000000Z</dcterms:modified>
</coreProperties>
</file>