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34ED" w:rsidR="0061148E" w:rsidRPr="00C834E2" w:rsidRDefault="00707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61EE" w:rsidR="0061148E" w:rsidRPr="00C834E2" w:rsidRDefault="00707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212DE" w:rsidR="00B87ED3" w:rsidRPr="00944D28" w:rsidRDefault="007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0FEB9" w:rsidR="00B87ED3" w:rsidRPr="00944D28" w:rsidRDefault="007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E4CD4" w:rsidR="00B87ED3" w:rsidRPr="00944D28" w:rsidRDefault="007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1FEBE" w:rsidR="00B87ED3" w:rsidRPr="00944D28" w:rsidRDefault="007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C8A9" w:rsidR="00B87ED3" w:rsidRPr="00944D28" w:rsidRDefault="007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5B0FD" w:rsidR="00B87ED3" w:rsidRPr="00944D28" w:rsidRDefault="007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B04F6" w:rsidR="00B87ED3" w:rsidRPr="00944D28" w:rsidRDefault="0070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1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3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8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D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09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285EF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5B685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8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D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3BD83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BC883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C4673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600D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E3384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961E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FE96C" w:rsidR="00B87ED3" w:rsidRPr="00944D28" w:rsidRDefault="0070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42997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8A8A9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FFB07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653CE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88090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9EAA9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F50C9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B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C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611A2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40DF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16426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CC7EB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35BBA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3038B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04270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E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6F433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78036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0DD6F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0F53E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B48B1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7088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AB8CB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E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14EF3" w:rsidR="00B87ED3" w:rsidRPr="00944D28" w:rsidRDefault="0070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7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EA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4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4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65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34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E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5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B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4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1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3C9"/>
    <w:rsid w:val="00810317"/>
    <w:rsid w:val="008348EC"/>
    <w:rsid w:val="0088636F"/>
    <w:rsid w:val="008C2A62"/>
    <w:rsid w:val="008E4FF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2024-06-12T19:12:00.0000000Z</dcterms:modified>
</coreProperties>
</file>