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08249" w:rsidR="0061148E" w:rsidRPr="00C834E2" w:rsidRDefault="00D92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FE2D" w:rsidR="0061148E" w:rsidRPr="00C834E2" w:rsidRDefault="00D92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B930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BDDC3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BD3A5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5820A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C438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56196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8235" w:rsidR="00B87ED3" w:rsidRPr="00944D28" w:rsidRDefault="00D92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7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7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E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6A77C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784FE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D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2AF7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9A51B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5525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9C7DA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E3E7F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CC0F0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AE327" w:rsidR="00B87ED3" w:rsidRPr="00944D28" w:rsidRDefault="00D92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E612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1AA1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BF65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3B468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DAF61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6E895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C8C49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C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74B2" w:rsidR="00B87ED3" w:rsidRPr="00944D28" w:rsidRDefault="00D92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56D35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80F2A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260AE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FFE4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76222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4C60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FAA9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6897B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3888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9BC92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4EC92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87B2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4070B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7A4C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7AB3F" w:rsidR="00B87ED3" w:rsidRPr="00944D28" w:rsidRDefault="00D92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66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1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9D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8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56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F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0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B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6D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216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