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BE2D" w:rsidR="0061148E" w:rsidRPr="00C834E2" w:rsidRDefault="001D1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4D76" w:rsidR="0061148E" w:rsidRPr="00C834E2" w:rsidRDefault="001D1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E3A63" w:rsidR="00B87ED3" w:rsidRPr="00944D28" w:rsidRDefault="001D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67549" w:rsidR="00B87ED3" w:rsidRPr="00944D28" w:rsidRDefault="001D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C1417" w:rsidR="00B87ED3" w:rsidRPr="00944D28" w:rsidRDefault="001D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D9BA3" w:rsidR="00B87ED3" w:rsidRPr="00944D28" w:rsidRDefault="001D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CC121" w:rsidR="00B87ED3" w:rsidRPr="00944D28" w:rsidRDefault="001D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EAE23" w:rsidR="00B87ED3" w:rsidRPr="00944D28" w:rsidRDefault="001D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C9DDE" w:rsidR="00B87ED3" w:rsidRPr="00944D28" w:rsidRDefault="001D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B8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E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1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0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C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CF23E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70061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6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8FF4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EA44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0C16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F6C5E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8426F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A974E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538DF" w:rsidR="00B87ED3" w:rsidRPr="00944D28" w:rsidRDefault="001D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B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0FECE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4D30A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8D088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9B84D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0211D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737A4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1878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482B0" w:rsidR="00B87ED3" w:rsidRPr="00944D28" w:rsidRDefault="001D1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E726F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0A8D4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09FAF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7146A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F2859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FA955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60E4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713E3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4C4E8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CC60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8F27E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2C1AB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076A3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7ECDF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4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6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468E2" w:rsidR="00B87ED3" w:rsidRPr="00944D28" w:rsidRDefault="001D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D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9B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4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A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4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9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1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E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6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8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FDE"/>
    <w:rsid w:val="001D5720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2024-06-12T13:04:00.0000000Z</dcterms:modified>
</coreProperties>
</file>