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75FC2" w:rsidR="0061148E" w:rsidRPr="00C834E2" w:rsidRDefault="00FC0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655EB" w:rsidR="0061148E" w:rsidRPr="00C834E2" w:rsidRDefault="00FC0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494D5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95E65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54FEC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443CD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90CF8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51E40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F5EB2" w:rsidR="00B87ED3" w:rsidRPr="00944D28" w:rsidRDefault="00FC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E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B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8A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5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11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A927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C0E21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0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2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2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E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0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3DCBB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DB242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66656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6EB46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575F9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85642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4B646" w:rsidR="00B87ED3" w:rsidRPr="00944D28" w:rsidRDefault="00FC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F8692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AE90C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58A88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6DB55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C5E5F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98825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21DE7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8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53B5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2EDE2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A1EA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7E024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B45B2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C9C2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D2765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38A39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D6196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CC465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FB87E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1B49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8BF87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A7DF5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58B99" w:rsidR="00B87ED3" w:rsidRPr="00944D28" w:rsidRDefault="00FC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4B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4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EC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6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C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2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9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5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6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A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7D5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3D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2024-06-12T08:18:00.0000000Z</dcterms:modified>
</coreProperties>
</file>