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D5BB" w:rsidR="0061148E" w:rsidRPr="00C834E2" w:rsidRDefault="00EC6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81BB" w:rsidR="0061148E" w:rsidRPr="00C834E2" w:rsidRDefault="00EC6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38DF4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31800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8F3FE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43337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B7B16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88B45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F97C6" w:rsidR="00B87ED3" w:rsidRPr="00944D28" w:rsidRDefault="00EC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CB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3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3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B1C3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00452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A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3E377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2ACF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49B9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72756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4545C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C86C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48B82" w:rsidR="00B87ED3" w:rsidRPr="00944D28" w:rsidRDefault="00EC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1F4C6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5A43F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B5751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CF92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35CEA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257D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88DEF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E08C" w:rsidR="00B87ED3" w:rsidRPr="00944D28" w:rsidRDefault="00EC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08AB7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F71A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21812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9235D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6FC13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8E2DD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71305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A0AD0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24D9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D7650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72B7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0D27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E1F3E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BA3D1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12D65" w:rsidR="00B87ED3" w:rsidRPr="00944D28" w:rsidRDefault="00EC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B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0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2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78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2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6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7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F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9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8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2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2024-06-12T08:17:00.0000000Z</dcterms:modified>
</coreProperties>
</file>