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7187" w:rsidR="0061148E" w:rsidRPr="00C834E2" w:rsidRDefault="00872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9B67" w:rsidR="0061148E" w:rsidRPr="00C834E2" w:rsidRDefault="00872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E3D00" w:rsidR="00B87ED3" w:rsidRPr="00944D28" w:rsidRDefault="008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4C9EE" w:rsidR="00B87ED3" w:rsidRPr="00944D28" w:rsidRDefault="008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CD5FB" w:rsidR="00B87ED3" w:rsidRPr="00944D28" w:rsidRDefault="008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D4099" w:rsidR="00B87ED3" w:rsidRPr="00944D28" w:rsidRDefault="008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637D3" w:rsidR="00B87ED3" w:rsidRPr="00944D28" w:rsidRDefault="008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5D9AF" w:rsidR="00B87ED3" w:rsidRPr="00944D28" w:rsidRDefault="008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6B9E9" w:rsidR="00B87ED3" w:rsidRPr="00944D28" w:rsidRDefault="008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FA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8C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C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3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0E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6862E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A6559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4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4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7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4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C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36F44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8A745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4FF3B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096CB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D0B6F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6CC8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5F63A" w:rsidR="00B87ED3" w:rsidRPr="00944D28" w:rsidRDefault="008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5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0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952DE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DDDC2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9E62C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629E7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255A4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EB40C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C3FAF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E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96DBB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551FC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86FB6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38FE1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61311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E05F3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95322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3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7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3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E7EA7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3B9A8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CF687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033FF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032F1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F7DBC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42418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D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6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9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E75DB" w:rsidR="00B87ED3" w:rsidRPr="00944D28" w:rsidRDefault="008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05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41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6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38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0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8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C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4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7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6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9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E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6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E08"/>
    <w:rsid w:val="0088636F"/>
    <w:rsid w:val="008C2A62"/>
    <w:rsid w:val="00944D28"/>
    <w:rsid w:val="00A2796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2024-06-11T18:17:00.0000000Z</dcterms:modified>
</coreProperties>
</file>