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449C" w:rsidR="0061148E" w:rsidRPr="00C834E2" w:rsidRDefault="00F47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8EFC" w:rsidR="0061148E" w:rsidRPr="00C834E2" w:rsidRDefault="00F47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1E723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BDD52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3AFE5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11E5A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D571A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FE427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8E02C" w:rsidR="00B87ED3" w:rsidRPr="00944D28" w:rsidRDefault="00F4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C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4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1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9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A41CE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5B496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D9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05ED0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E58D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F9AA8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B404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A1F5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59369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6B4F6" w:rsidR="00B87ED3" w:rsidRPr="00944D28" w:rsidRDefault="00F4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4E09D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D834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A970F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8CD3F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AB830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9BB0B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D57C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06F4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180A1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20CA1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C2E6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16ECE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B870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D7669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B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C5168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CDBFC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F390A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7AC56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83DA6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F2842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F7A1F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41731" w:rsidR="00B87ED3" w:rsidRPr="00944D28" w:rsidRDefault="00F4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9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5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C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1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9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D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0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0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F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19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