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1CD6" w:rsidR="0061148E" w:rsidRPr="00C834E2" w:rsidRDefault="00682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488E" w:rsidR="0061148E" w:rsidRPr="00C834E2" w:rsidRDefault="00682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6CA42" w:rsidR="00B87ED3" w:rsidRPr="00944D28" w:rsidRDefault="0068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92656" w:rsidR="00B87ED3" w:rsidRPr="00944D28" w:rsidRDefault="0068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6C316" w:rsidR="00B87ED3" w:rsidRPr="00944D28" w:rsidRDefault="0068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92B1F" w:rsidR="00B87ED3" w:rsidRPr="00944D28" w:rsidRDefault="0068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4ACB2" w:rsidR="00B87ED3" w:rsidRPr="00944D28" w:rsidRDefault="0068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3EBDB" w:rsidR="00B87ED3" w:rsidRPr="00944D28" w:rsidRDefault="0068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21C58" w:rsidR="00B87ED3" w:rsidRPr="00944D28" w:rsidRDefault="0068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4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FF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CA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6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B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8D5CE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1CF86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A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0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E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1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0FDFA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2B63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95103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E94F2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6FC74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10524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36048" w:rsidR="00B87ED3" w:rsidRPr="00944D28" w:rsidRDefault="0068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A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D8A49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AD403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23B24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8EF22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1CA04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5A8E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9A37B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1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9B2C6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8F195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F8EC6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47FE1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E190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97F6A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4C77B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C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8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9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51D10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9BBC3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EEBD3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0F47A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3B1B2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77876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72E84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8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4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5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A81CB" w:rsidR="00B87ED3" w:rsidRPr="00944D28" w:rsidRDefault="0068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E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51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6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2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4C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C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2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A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3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F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5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B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36E"/>
    <w:rsid w:val="006B5100"/>
    <w:rsid w:val="006F12A6"/>
    <w:rsid w:val="00810317"/>
    <w:rsid w:val="00830564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2024-06-11T16:55:00.0000000Z</dcterms:modified>
</coreProperties>
</file>