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D505D" w:rsidR="0061148E" w:rsidRPr="00C834E2" w:rsidRDefault="007E1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03FA" w:rsidR="0061148E" w:rsidRPr="00C834E2" w:rsidRDefault="007E1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B731C" w:rsidR="00B87ED3" w:rsidRPr="00944D28" w:rsidRDefault="007E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09CDA" w:rsidR="00B87ED3" w:rsidRPr="00944D28" w:rsidRDefault="007E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34386" w:rsidR="00B87ED3" w:rsidRPr="00944D28" w:rsidRDefault="007E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8A472" w:rsidR="00B87ED3" w:rsidRPr="00944D28" w:rsidRDefault="007E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1E2DF" w:rsidR="00B87ED3" w:rsidRPr="00944D28" w:rsidRDefault="007E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6290" w:rsidR="00B87ED3" w:rsidRPr="00944D28" w:rsidRDefault="007E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E6003" w:rsidR="00B87ED3" w:rsidRPr="00944D28" w:rsidRDefault="007E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D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5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A5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2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6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4B7D5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3144A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E2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2AB42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29A3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C7B16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D223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F9CF0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0B04D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F4F3D" w:rsidR="00B87ED3" w:rsidRPr="00944D28" w:rsidRDefault="007E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0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B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DF811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0C7D1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A79F4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1BE67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15B55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06D7C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BEFD9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DE186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7B75D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817D7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F1A8C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969B8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55DD8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C1B43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91ABC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B612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5466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3B0FC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48021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90CBE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A904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1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7BB50" w:rsidR="00B87ED3" w:rsidRPr="00944D28" w:rsidRDefault="007E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6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A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E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C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81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B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9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7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5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B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9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3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B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