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CA3F5" w:rsidR="0061148E" w:rsidRPr="00C834E2" w:rsidRDefault="00EE13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8E3E" w:rsidR="0061148E" w:rsidRPr="00C834E2" w:rsidRDefault="00EE13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94D81" w:rsidR="00B87ED3" w:rsidRPr="00944D28" w:rsidRDefault="00EE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76607" w:rsidR="00B87ED3" w:rsidRPr="00944D28" w:rsidRDefault="00EE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63B00" w:rsidR="00B87ED3" w:rsidRPr="00944D28" w:rsidRDefault="00EE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4EF72" w:rsidR="00B87ED3" w:rsidRPr="00944D28" w:rsidRDefault="00EE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34387" w:rsidR="00B87ED3" w:rsidRPr="00944D28" w:rsidRDefault="00EE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06642" w:rsidR="00B87ED3" w:rsidRPr="00944D28" w:rsidRDefault="00EE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58008" w:rsidR="00B87ED3" w:rsidRPr="00944D28" w:rsidRDefault="00EE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19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D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48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0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2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D9416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2D32A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5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1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5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3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B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2AEF5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0A85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338BF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30477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A675D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DDDE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3687D" w:rsidR="00B87ED3" w:rsidRPr="00944D28" w:rsidRDefault="00EE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F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7E67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45017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50521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9952F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3A7F0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CF1F1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2152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1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2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B6F02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4A57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B4462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CBD89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F98D8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F1295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A111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8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BFD82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D91DB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7EF18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F6CBF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5DA42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9BBE5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2CBE3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C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3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A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AAA2F" w:rsidR="00B87ED3" w:rsidRPr="00944D28" w:rsidRDefault="00EE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02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32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3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B4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F0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A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F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9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A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D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D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B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3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2024-06-11T12:47:00.0000000Z</dcterms:modified>
</coreProperties>
</file>