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2066" w:rsidR="0061148E" w:rsidRPr="00C834E2" w:rsidRDefault="00FA21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521D" w:rsidR="0061148E" w:rsidRPr="00C834E2" w:rsidRDefault="00FA21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085FE" w:rsidR="00B87ED3" w:rsidRPr="00944D28" w:rsidRDefault="00FA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05198" w:rsidR="00B87ED3" w:rsidRPr="00944D28" w:rsidRDefault="00FA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072C3" w:rsidR="00B87ED3" w:rsidRPr="00944D28" w:rsidRDefault="00FA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507A5" w:rsidR="00B87ED3" w:rsidRPr="00944D28" w:rsidRDefault="00FA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5774F" w:rsidR="00B87ED3" w:rsidRPr="00944D28" w:rsidRDefault="00FA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82A90" w:rsidR="00B87ED3" w:rsidRPr="00944D28" w:rsidRDefault="00FA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DF6F5" w:rsidR="00B87ED3" w:rsidRPr="00944D28" w:rsidRDefault="00FA2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7E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9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1A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5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9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02451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73810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B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A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6085" w:rsidR="00B87ED3" w:rsidRPr="00944D28" w:rsidRDefault="00FA2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CC98D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BEE25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9B2F7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2702D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825DA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EE683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A4061" w:rsidR="00B87ED3" w:rsidRPr="00944D28" w:rsidRDefault="00FA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C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E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4753A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9DF0B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87809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93C6C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297A3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61A1D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B2898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79CE" w:rsidR="00B87ED3" w:rsidRPr="00944D28" w:rsidRDefault="00FA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2A73A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CA5BF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A43FD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D4C66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3CC75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81AD6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C4919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8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D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49063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17498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86F9C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82CA5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4AC90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0D5AB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25C00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1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D0EA1" w:rsidR="00B87ED3" w:rsidRPr="00944D28" w:rsidRDefault="00FA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8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B1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6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84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1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8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6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C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6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E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3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11A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18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2024-06-11T12:06:00.0000000Z</dcterms:modified>
</coreProperties>
</file>