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75BB" w:rsidR="0061148E" w:rsidRPr="00C834E2" w:rsidRDefault="00DE62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AEA03" w:rsidR="0061148E" w:rsidRPr="00C834E2" w:rsidRDefault="00DE62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8AC59" w:rsidR="00B87ED3" w:rsidRPr="00944D28" w:rsidRDefault="00DE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B185A" w:rsidR="00B87ED3" w:rsidRPr="00944D28" w:rsidRDefault="00DE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428FA" w:rsidR="00B87ED3" w:rsidRPr="00944D28" w:rsidRDefault="00DE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5366A" w:rsidR="00B87ED3" w:rsidRPr="00944D28" w:rsidRDefault="00DE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71729" w:rsidR="00B87ED3" w:rsidRPr="00944D28" w:rsidRDefault="00DE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76BCD" w:rsidR="00B87ED3" w:rsidRPr="00944D28" w:rsidRDefault="00DE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1B558" w:rsidR="00B87ED3" w:rsidRPr="00944D28" w:rsidRDefault="00DE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06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9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2C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3B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B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19B08" w:rsidR="00B87ED3" w:rsidRPr="00944D28" w:rsidRDefault="00DE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BA7BC" w:rsidR="00B87ED3" w:rsidRPr="00944D28" w:rsidRDefault="00DE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2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113E" w:rsidR="00B87ED3" w:rsidRPr="00944D28" w:rsidRDefault="00DE6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6E5CF" w:rsidR="00B87ED3" w:rsidRPr="00944D28" w:rsidRDefault="00DE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9AD1C" w:rsidR="00B87ED3" w:rsidRPr="00944D28" w:rsidRDefault="00DE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A5581" w:rsidR="00B87ED3" w:rsidRPr="00944D28" w:rsidRDefault="00DE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0E37B" w:rsidR="00B87ED3" w:rsidRPr="00944D28" w:rsidRDefault="00DE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78754" w:rsidR="00B87ED3" w:rsidRPr="00944D28" w:rsidRDefault="00DE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1668A" w:rsidR="00B87ED3" w:rsidRPr="00944D28" w:rsidRDefault="00DE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0BE57" w:rsidR="00B87ED3" w:rsidRPr="00944D28" w:rsidRDefault="00DE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F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3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2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08030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01FB0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99550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49124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96AAC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BAB0E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A65C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1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DBD01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D1FA2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27B62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38F5A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50133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7A08A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95BA1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3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B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6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C84CD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46A21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50172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AF954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26D75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82DD6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D6B7E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8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3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8D96E" w:rsidR="00B87ED3" w:rsidRPr="00944D28" w:rsidRDefault="00DE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BD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B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32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D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84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66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A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8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F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6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F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5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DE625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