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A2E6" w:rsidR="0061148E" w:rsidRPr="00C834E2" w:rsidRDefault="00672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F959" w:rsidR="0061148E" w:rsidRPr="00C834E2" w:rsidRDefault="00672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E9560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973F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911D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4110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13FBE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BAC3E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6D621" w:rsidR="00B87ED3" w:rsidRPr="00944D28" w:rsidRDefault="00672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1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E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9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E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F3EA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A9DF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8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0506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B6317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B4E2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5C9AA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4AF0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4EFEE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E230" w:rsidR="00B87ED3" w:rsidRPr="00944D28" w:rsidRDefault="0067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A1FC" w:rsidR="00B87ED3" w:rsidRPr="00944D28" w:rsidRDefault="0067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52B38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ADA8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7FCF0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90027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025F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E82C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4AB8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E9FD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FCCB3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F973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3533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A4C0C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FAAC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B1C0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C6AEB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4F75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E8D7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CA48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BBE13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0E019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D2424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8BB45" w:rsidR="00B87ED3" w:rsidRPr="00944D28" w:rsidRDefault="0067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5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B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6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0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86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3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5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8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D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2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223E"/>
    <w:rsid w:val="00677F71"/>
    <w:rsid w:val="006B5100"/>
    <w:rsid w:val="006F12A6"/>
    <w:rsid w:val="00752B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2024-06-11T08:38:00.0000000Z</dcterms:modified>
</coreProperties>
</file>