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7998" w:rsidR="0061148E" w:rsidRPr="00C834E2" w:rsidRDefault="00171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577B" w:rsidR="0061148E" w:rsidRPr="00C834E2" w:rsidRDefault="00171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14687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0D10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AE708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C1D75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D9CF4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B2875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63FD1" w:rsidR="00B87ED3" w:rsidRPr="00944D28" w:rsidRDefault="0017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1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0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6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E8392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2C3F8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B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E9682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1242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34782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3B6EA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56786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BC2A7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9296" w:rsidR="00B87ED3" w:rsidRPr="00944D28" w:rsidRDefault="0017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C75D" w:rsidR="00B87ED3" w:rsidRPr="00944D28" w:rsidRDefault="0017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8C1F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B167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59347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C61EA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EF5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9D9B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BF6B7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69332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705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6F65D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DC04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7558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6CC1F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33C3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74B0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D32B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320E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47B0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AC3B1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B78E9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51102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82F59" w:rsidR="00B87ED3" w:rsidRPr="00944D28" w:rsidRDefault="0017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0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C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D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1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9C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E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6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F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C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05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6B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2024-06-11T07:18:00.0000000Z</dcterms:modified>
</coreProperties>
</file>