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F8D2" w:rsidR="0061148E" w:rsidRPr="00C834E2" w:rsidRDefault="00997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4D9E" w:rsidR="0061148E" w:rsidRPr="00C834E2" w:rsidRDefault="00997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263DB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19543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C269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CB1F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DE924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59F3F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3CEC" w:rsidR="00B87ED3" w:rsidRPr="00944D28" w:rsidRDefault="0099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9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F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6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73B95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8D7F0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F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71CB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40FA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8140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B683E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9CF5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829EE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68E3B" w:rsidR="00B87ED3" w:rsidRPr="00944D28" w:rsidRDefault="009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404E" w:rsidR="00B87ED3" w:rsidRPr="00944D28" w:rsidRDefault="0099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26C1D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9D4C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6A73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B883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CB30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70759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A60B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8E4D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433F9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9D310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9F87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F9CD2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E03F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E4604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5557" w:rsidR="00B87ED3" w:rsidRPr="00944D28" w:rsidRDefault="0099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1E2B7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0F186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9F68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1097F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F6202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A1AF5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CC19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4AB3C" w:rsidR="00B87ED3" w:rsidRPr="00944D28" w:rsidRDefault="009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1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4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F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D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E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87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9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7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E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6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05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2024-06-11T07:56:00.0000000Z</dcterms:modified>
</coreProperties>
</file>