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00C3" w:rsidR="0061148E" w:rsidRPr="00C834E2" w:rsidRDefault="00C90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B7DF" w:rsidR="0061148E" w:rsidRPr="00C834E2" w:rsidRDefault="00C90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686A0" w:rsidR="00B87ED3" w:rsidRPr="00944D28" w:rsidRDefault="00C9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8819B" w:rsidR="00B87ED3" w:rsidRPr="00944D28" w:rsidRDefault="00C9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2636A" w:rsidR="00B87ED3" w:rsidRPr="00944D28" w:rsidRDefault="00C9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545D3" w:rsidR="00B87ED3" w:rsidRPr="00944D28" w:rsidRDefault="00C9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F82BC" w:rsidR="00B87ED3" w:rsidRPr="00944D28" w:rsidRDefault="00C9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0C8A1" w:rsidR="00B87ED3" w:rsidRPr="00944D28" w:rsidRDefault="00C9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8A072" w:rsidR="00B87ED3" w:rsidRPr="00944D28" w:rsidRDefault="00C9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3A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4C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4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0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04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041B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9B98B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0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FC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CE40D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435AF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B3902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EE825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67930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9C48F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C1601" w:rsidR="00B87ED3" w:rsidRPr="00944D28" w:rsidRDefault="00C9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448ED" w:rsidR="00B87ED3" w:rsidRPr="00944D28" w:rsidRDefault="00C90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6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93E52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7D73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2D67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BDA24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00A98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647AE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F631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35CC" w:rsidR="00B87ED3" w:rsidRPr="00944D28" w:rsidRDefault="00C90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9922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F29C9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A81C5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544F3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FD996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20C35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2AD80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3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B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54A1F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7C7ED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6179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7333E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78FEE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BC35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DEB6D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6C64" w:rsidR="00B87ED3" w:rsidRPr="00944D28" w:rsidRDefault="00C90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C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B505F" w:rsidR="00B87ED3" w:rsidRPr="00944D28" w:rsidRDefault="00C9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95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2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4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5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86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B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7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4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8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0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DC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008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