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DB1D" w:rsidR="0061148E" w:rsidRPr="00C834E2" w:rsidRDefault="00412F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598C" w:rsidR="0061148E" w:rsidRPr="00C834E2" w:rsidRDefault="00412F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AEAE5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59ABB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D4139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B455B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335E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C63DB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BF4C9" w:rsidR="00B87ED3" w:rsidRPr="00944D28" w:rsidRDefault="004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5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1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B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3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17261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B3401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D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CD0EA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3E910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E9935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E4DC6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1101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4E5CD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27DE3" w:rsidR="00B87ED3" w:rsidRPr="00944D28" w:rsidRDefault="004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BACDD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9AA67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5AA1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8D31F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7F9A3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56A0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AE0CD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8912" w:rsidR="00B87ED3" w:rsidRPr="00944D28" w:rsidRDefault="00412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0B42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AA3A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B4AE9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2168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E2C7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6CC0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4D34A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1F677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0FC9E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10060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BDB05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8C22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77B62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B6B9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C4DB" w:rsidR="00B87ED3" w:rsidRPr="00944D28" w:rsidRDefault="00412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7C94" w:rsidR="00B87ED3" w:rsidRPr="00944D28" w:rsidRDefault="00412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04AC8" w:rsidR="00B87ED3" w:rsidRPr="00944D28" w:rsidRDefault="004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C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F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3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4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F7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6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8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F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4C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2024-06-11T04:34:00.0000000Z</dcterms:modified>
</coreProperties>
</file>