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CF43F" w:rsidR="0061148E" w:rsidRPr="00C834E2" w:rsidRDefault="00685A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C1CA" w:rsidR="0061148E" w:rsidRPr="00C834E2" w:rsidRDefault="00685A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388B9" w:rsidR="00B87ED3" w:rsidRPr="00944D28" w:rsidRDefault="0068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AE4D4" w:rsidR="00B87ED3" w:rsidRPr="00944D28" w:rsidRDefault="0068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DDD87" w:rsidR="00B87ED3" w:rsidRPr="00944D28" w:rsidRDefault="0068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91854" w:rsidR="00B87ED3" w:rsidRPr="00944D28" w:rsidRDefault="0068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92F8A" w:rsidR="00B87ED3" w:rsidRPr="00944D28" w:rsidRDefault="0068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1120E" w:rsidR="00B87ED3" w:rsidRPr="00944D28" w:rsidRDefault="0068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7CDC9" w:rsidR="00B87ED3" w:rsidRPr="00944D28" w:rsidRDefault="0068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13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5C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8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A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5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49903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7ABC0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C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E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C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93108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AF898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B2112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FB813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5CA4F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C617B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5A170" w:rsidR="00B87ED3" w:rsidRPr="00944D28" w:rsidRDefault="0068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A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F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0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4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8FD9B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3E250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F272A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5220F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355BD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54E16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6091A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D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D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B0575" w:rsidR="00B87ED3" w:rsidRPr="00944D28" w:rsidRDefault="00685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8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077EC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EFFEE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9848E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382C3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A603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42B45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20EA0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C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7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48CCF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466B3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F36E3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431AA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148AB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7D16E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289BB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4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D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A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34193" w:rsidR="00B87ED3" w:rsidRPr="00944D28" w:rsidRDefault="0068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3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5F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7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B6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F8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8B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7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0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D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F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3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AA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3F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2024-06-11T02:31:00.0000000Z</dcterms:modified>
</coreProperties>
</file>