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C8EA" w:rsidR="0061148E" w:rsidRPr="00C834E2" w:rsidRDefault="009E6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6D54" w:rsidR="0061148E" w:rsidRPr="00C834E2" w:rsidRDefault="009E6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CA3EC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0DEA6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4063A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35815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8B5E6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24DBC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44BD0" w:rsidR="00B87ED3" w:rsidRPr="00944D28" w:rsidRDefault="009E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9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E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2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D7697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780A0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F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E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8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2B6DB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41B8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90A0F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E3D42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7598B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756DD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BBA57" w:rsidR="00B87ED3" w:rsidRPr="00944D28" w:rsidRDefault="009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8811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2D252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CC1D1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67C4E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681D2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81F34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155BB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3AD1F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16FF1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80BA2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C99DB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F2C72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1E2FF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5F9F2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0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E4CD5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36BF9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88E08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2EA8C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95EF2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361FC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7B03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274FF" w:rsidR="00B87ED3" w:rsidRPr="00944D28" w:rsidRDefault="009E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1D0BB" w:rsidR="00B87ED3" w:rsidRPr="00944D28" w:rsidRDefault="009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30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E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36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16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8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14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F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4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C8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