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D9494" w:rsidR="00C34772" w:rsidRPr="0026421F" w:rsidRDefault="007036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6A5C1" w:rsidR="00C34772" w:rsidRPr="00D339A1" w:rsidRDefault="007036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1857C" w:rsidR="002A7340" w:rsidRPr="00CD56BA" w:rsidRDefault="0070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9A5FF" w:rsidR="002A7340" w:rsidRPr="00CD56BA" w:rsidRDefault="0070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3B10C" w:rsidR="002A7340" w:rsidRPr="00CD56BA" w:rsidRDefault="0070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2FC4F" w:rsidR="002A7340" w:rsidRPr="00CD56BA" w:rsidRDefault="0070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8F0A5" w:rsidR="002A7340" w:rsidRPr="00CD56BA" w:rsidRDefault="0070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004E0" w:rsidR="002A7340" w:rsidRPr="00CD56BA" w:rsidRDefault="0070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63B1E" w:rsidR="002A7340" w:rsidRPr="00CD56BA" w:rsidRDefault="007036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9C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4F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09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1D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42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7B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DAC44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D4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50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BD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E6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17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67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67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DD861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85F49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A158B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D5D9D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EBB20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27F23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CBC74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2C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C4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95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D2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D9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42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66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94E96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8D3CB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33DAF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E0E6C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37E66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C9BA7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82A34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A1593" w:rsidR="001835FB" w:rsidRPr="006D22CC" w:rsidRDefault="007036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BA8EC" w:rsidR="001835FB" w:rsidRPr="006D22CC" w:rsidRDefault="007036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23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C2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4B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C0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7D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10721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0ABE7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6F908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80500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57460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6FB97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BCA82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B4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F8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C7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4B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E6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ED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49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89084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7B2C8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4531D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51D9B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76FBF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30D94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38BC8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CF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27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56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D9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6A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CA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62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B5369D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60FE3" w:rsidR="009A6C64" w:rsidRPr="00730585" w:rsidRDefault="00703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FF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82F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4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87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48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FD0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6C6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A84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F40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24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D46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10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6FF" w:rsidRPr="00B537C7" w:rsidRDefault="00703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3A0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BEF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6F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